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1F" w:rsidRDefault="00FF251F"/>
    <w:p w:rsidR="00FF251F" w:rsidRDefault="00FF251F"/>
    <w:p w:rsidR="00271D79" w:rsidRPr="00FF251F" w:rsidRDefault="00FF251F">
      <w:pPr>
        <w:rPr>
          <w:b/>
        </w:rPr>
      </w:pPr>
      <w:r>
        <w:rPr>
          <w:b/>
        </w:rPr>
        <w:t>Ofício nº X/ 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2B21" w:rsidRPr="00FF251F">
        <w:rPr>
          <w:b/>
        </w:rPr>
        <w:t>Município, X de (mês) de (ano)</w:t>
      </w:r>
      <w:r w:rsidRPr="00FF251F">
        <w:rPr>
          <w:b/>
        </w:rPr>
        <w:t>.</w:t>
      </w:r>
    </w:p>
    <w:p w:rsidR="00F02B21" w:rsidRDefault="00F02B21"/>
    <w:p w:rsidR="00E112D4" w:rsidRDefault="00E112D4">
      <w:r>
        <w:t>Excelentíssimo Senhor</w:t>
      </w:r>
      <w:r>
        <w:br/>
        <w:t>Dr. Zacharias Calil</w:t>
      </w:r>
      <w:r>
        <w:br/>
        <w:t>Deputado Federal</w:t>
      </w:r>
      <w:r>
        <w:br/>
        <w:t xml:space="preserve">Câmara dos Deputados Federais – Anexo IV – </w:t>
      </w:r>
      <w:proofErr w:type="spellStart"/>
      <w:r>
        <w:t>Gab</w:t>
      </w:r>
      <w:proofErr w:type="spellEnd"/>
      <w:r>
        <w:t xml:space="preserve">. </w:t>
      </w:r>
      <w:proofErr w:type="gramStart"/>
      <w:r>
        <w:t>616, Brasília/DF</w:t>
      </w:r>
      <w:proofErr w:type="gramEnd"/>
    </w:p>
    <w:p w:rsidR="00E112D4" w:rsidRDefault="00E112D4"/>
    <w:p w:rsidR="00E112D4" w:rsidRPr="00FF251F" w:rsidRDefault="00E112D4">
      <w:pPr>
        <w:rPr>
          <w:b/>
        </w:rPr>
      </w:pPr>
      <w:r w:rsidRPr="00FF251F">
        <w:rPr>
          <w:b/>
        </w:rPr>
        <w:t>Assunto: Solicitação de emenda.</w:t>
      </w:r>
    </w:p>
    <w:p w:rsidR="00E112D4" w:rsidRDefault="00E112D4"/>
    <w:p w:rsidR="00E112D4" w:rsidRDefault="00E112D4">
      <w:r>
        <w:tab/>
        <w:t>Senhor Deputado,</w:t>
      </w:r>
    </w:p>
    <w:p w:rsidR="00E112D4" w:rsidRPr="00256D7D" w:rsidRDefault="00E112D4">
      <w:pPr>
        <w:rPr>
          <w:b/>
        </w:rPr>
      </w:pPr>
      <w:r>
        <w:tab/>
        <w:t>Cumprimentando-o cordialmente</w:t>
      </w:r>
      <w:proofErr w:type="gramStart"/>
      <w:r w:rsidRPr="00FF251F">
        <w:rPr>
          <w:i/>
        </w:rPr>
        <w:t>....</w:t>
      </w:r>
      <w:proofErr w:type="gramEnd"/>
      <w:r w:rsidRPr="00FF251F">
        <w:rPr>
          <w:i/>
        </w:rPr>
        <w:t xml:space="preserve"> (Corpo do texto descritivo</w:t>
      </w:r>
      <w:proofErr w:type="gramStart"/>
      <w:r w:rsidRPr="00FF251F">
        <w:rPr>
          <w:i/>
        </w:rPr>
        <w:t>) ...</w:t>
      </w:r>
      <w:proofErr w:type="gramEnd"/>
      <w:r w:rsidRPr="00FF251F">
        <w:rPr>
          <w:i/>
        </w:rPr>
        <w:t>..</w:t>
      </w:r>
      <w:r>
        <w:t xml:space="preserve"> </w:t>
      </w:r>
      <w:r>
        <w:br/>
      </w:r>
      <w:r>
        <w:tab/>
        <w:t xml:space="preserve">Solicito a liberação de Emenda Parlamentar no valor </w:t>
      </w:r>
      <w:r w:rsidRPr="00FF251F">
        <w:t>de</w:t>
      </w:r>
      <w:r w:rsidRPr="00FF251F">
        <w:rPr>
          <w:b/>
        </w:rPr>
        <w:t xml:space="preserve"> </w:t>
      </w:r>
      <w:proofErr w:type="gramStart"/>
      <w:r w:rsidRPr="00FF251F">
        <w:rPr>
          <w:b/>
        </w:rPr>
        <w:t>R$ 0000,00</w:t>
      </w:r>
      <w:r>
        <w:t xml:space="preserve"> </w:t>
      </w:r>
      <w:r w:rsidRPr="00FF251F">
        <w:rPr>
          <w:b/>
        </w:rPr>
        <w:t>(importante incluir valor</w:t>
      </w:r>
      <w:r>
        <w:t>) destinados</w:t>
      </w:r>
      <w:proofErr w:type="gramEnd"/>
      <w:r>
        <w:t xml:space="preserve"> a custear </w:t>
      </w:r>
      <w:r w:rsidRPr="00FF251F">
        <w:rPr>
          <w:b/>
        </w:rPr>
        <w:t>(importante explicitar o/os objeto/objetos da ação a ser custeado com o valor da emenda parlamentar).</w:t>
      </w:r>
      <w:r w:rsidR="00256D7D">
        <w:rPr>
          <w:b/>
        </w:rPr>
        <w:t xml:space="preserve"> </w:t>
      </w:r>
      <w:r w:rsidR="00256D7D">
        <w:rPr>
          <w:b/>
        </w:rPr>
        <w:br/>
      </w:r>
      <w:r w:rsidR="00256D7D">
        <w:rPr>
          <w:b/>
          <w:i/>
        </w:rPr>
        <w:t xml:space="preserve">              </w:t>
      </w:r>
      <w:r w:rsidR="00256D7D" w:rsidRPr="00256D7D">
        <w:rPr>
          <w:b/>
          <w:i/>
          <w:highlight w:val="yellow"/>
        </w:rPr>
        <w:t>(Se possível incluir o CNPJ do Município ou CNPJ do FMS – no caso de Saúde – ou do FMAS – no caso de assist. social).</w:t>
      </w:r>
      <w:r w:rsidR="00256D7D" w:rsidRPr="00256D7D">
        <w:rPr>
          <w:b/>
          <w:i/>
        </w:rPr>
        <w:t xml:space="preserve"> </w:t>
      </w:r>
      <w:r w:rsidRPr="00256D7D">
        <w:rPr>
          <w:i/>
        </w:rPr>
        <w:br/>
      </w:r>
      <w:r>
        <w:tab/>
        <w:t xml:space="preserve">Na certeza de contar com o vosso pronto atendimento, desde já agradecemos... </w:t>
      </w:r>
      <w:r w:rsidRPr="00FF251F">
        <w:rPr>
          <w:i/>
        </w:rPr>
        <w:t>(Corpo do texto descritivo)...</w:t>
      </w:r>
      <w:bookmarkStart w:id="0" w:name="_GoBack"/>
      <w:bookmarkEnd w:id="0"/>
    </w:p>
    <w:p w:rsidR="00FF251F" w:rsidRDefault="00E112D4">
      <w:r>
        <w:tab/>
      </w:r>
      <w:r>
        <w:tab/>
      </w:r>
      <w:r>
        <w:tab/>
      </w:r>
      <w:r>
        <w:tab/>
      </w:r>
      <w:r w:rsidR="00256D7D">
        <w:t xml:space="preserve">  </w:t>
      </w:r>
      <w:r>
        <w:t xml:space="preserve"> </w:t>
      </w:r>
      <w:r w:rsidR="00FF251F">
        <w:t xml:space="preserve">    </w:t>
      </w:r>
      <w:r>
        <w:t xml:space="preserve">  Atenciosamente,</w:t>
      </w:r>
    </w:p>
    <w:p w:rsidR="00FF251F" w:rsidRDefault="00FF251F"/>
    <w:p w:rsidR="00FF251F" w:rsidRDefault="00FF251F"/>
    <w:p w:rsidR="00E112D4" w:rsidRDefault="00256D7D">
      <w:r>
        <w:tab/>
      </w:r>
      <w:r>
        <w:tab/>
      </w:r>
      <w:r>
        <w:tab/>
        <w:t xml:space="preserve">     </w:t>
      </w:r>
      <w:r>
        <w:rPr>
          <w:u w:val="single"/>
        </w:rPr>
        <w:t xml:space="preserve">                                                                         </w:t>
      </w:r>
      <w:r>
        <w:t xml:space="preserve"> </w:t>
      </w:r>
      <w:r w:rsidR="00E112D4">
        <w:tab/>
      </w:r>
      <w:r w:rsidR="00FF251F">
        <w:t xml:space="preserve">             </w:t>
      </w:r>
      <w:r w:rsidR="00E112D4">
        <w:tab/>
      </w:r>
      <w:r w:rsidR="00E112D4">
        <w:tab/>
      </w:r>
      <w:r w:rsidR="00FF251F">
        <w:t xml:space="preserve"> </w:t>
      </w:r>
    </w:p>
    <w:p w:rsidR="00256D7D" w:rsidRPr="00256D7D" w:rsidRDefault="00256D7D">
      <w:pPr>
        <w:rPr>
          <w:b/>
          <w:i/>
          <w:u w:val="single"/>
        </w:rPr>
      </w:pPr>
      <w:r>
        <w:tab/>
      </w:r>
      <w:r>
        <w:tab/>
      </w:r>
      <w:r>
        <w:tab/>
      </w:r>
      <w:r>
        <w:tab/>
      </w:r>
      <w:r w:rsidRPr="00256D7D">
        <w:rPr>
          <w:b/>
          <w:i/>
        </w:rPr>
        <w:t>Prefeito Municipal de...</w:t>
      </w:r>
    </w:p>
    <w:sectPr w:rsidR="00256D7D" w:rsidRPr="00256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21"/>
    <w:rsid w:val="00256D7D"/>
    <w:rsid w:val="00271D79"/>
    <w:rsid w:val="00E112D4"/>
    <w:rsid w:val="00F02B2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157-C582-4A7C-9139-4B491E24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2021-02-01T17:48:00Z</dcterms:created>
  <dcterms:modified xsi:type="dcterms:W3CDTF">2021-02-01T18:23:00Z</dcterms:modified>
</cp:coreProperties>
</file>